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936" w:rsidRPr="00E86D7F" w:rsidRDefault="00E86D7F" w:rsidP="007707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арадаш аттеста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сыйныф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2015-2016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уку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елы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26936" w:rsidRPr="009B5821" w:rsidTr="003E6752">
        <w:trPr>
          <w:trHeight w:val="964"/>
        </w:trPr>
        <w:tc>
          <w:tcPr>
            <w:tcW w:w="9571" w:type="dxa"/>
          </w:tcPr>
          <w:p w:rsidR="00926936" w:rsidRPr="003E6752" w:rsidRDefault="00926936" w:rsidP="00F74AB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Прочитайте текст. Определите , какие из приведённых утверждений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9-16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соответствуют содерж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нию текста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(1-</w:t>
            </w:r>
            <w:r w:rsidR="00F74AB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текстка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туры килә)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, какие  не соответствуют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(2-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 xml:space="preserve"> текстка </w:t>
            </w:r>
            <w:r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туры килми)</w:t>
            </w:r>
            <w:r w:rsidR="002F196F" w:rsidRPr="003E67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  <w:t>.</w:t>
            </w:r>
          </w:p>
        </w:tc>
      </w:tr>
    </w:tbl>
    <w:p w:rsidR="00926936" w:rsidRPr="00F74AB4" w:rsidRDefault="00926936" w:rsidP="00F74AB4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FE1" w:rsidRDefault="00EF3FCC" w:rsidP="00FD3FE1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1E363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D3FE1">
        <w:rPr>
          <w:rFonts w:ascii="Times New Roman" w:hAnsi="Times New Roman" w:cs="Times New Roman"/>
          <w:sz w:val="24"/>
          <w:szCs w:val="24"/>
          <w:lang w:val="tt-RU"/>
        </w:rPr>
        <w:t xml:space="preserve">Марат дәрескә соңга калеп килде. Бәхетсезлеккә, бу аның икенче тапкыр соңга калуы иде инде. Шуңа күрә Маратны сыйныф җыелышында тикшерделәр. </w:t>
      </w:r>
    </w:p>
    <w:p w:rsidR="00FD3FE1" w:rsidRDefault="00FD3FE1" w:rsidP="00FD3FE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Я Марат, соңга кала белдең, инде иптәшләрең алдында җавап бирә бел, - диде сыйныф җитәкчесе Мөршидә апа.</w:t>
      </w:r>
    </w:p>
    <w:p w:rsidR="00FD3FE1" w:rsidRDefault="00FD3FE1" w:rsidP="001E3631">
      <w:pPr>
        <w:pStyle w:val="a5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1E363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>Марат башта, кып-кызыл булып, сүзсез торды. Аннары күз чите белән генә сыйныфташларына карап алды: Мөршидә апа гына түгел, бөтен сыйныф аннан җавап көтә иде.</w:t>
      </w:r>
    </w:p>
    <w:p w:rsidR="00FD3FE1" w:rsidRDefault="00FD3FE1" w:rsidP="001E363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Юлда ике тиен акчамны төшереп югалттым, - дип сузды ул, ниһаять, ишетелер-ишетелмәс кенә һәм, көлмиләр микән дигәндәй, тагын сыйныфташларына карады.</w:t>
      </w:r>
    </w:p>
    <w:p w:rsidR="00FD3FE1" w:rsidRDefault="00FD3FE1" w:rsidP="00FD3FE1">
      <w:pPr>
        <w:pStyle w:val="a5"/>
        <w:ind w:left="1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E363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Чыннан да, арткы партада кемдер пырхылдап көлеп җибәрде.</w:t>
      </w:r>
    </w:p>
    <w:p w:rsidR="00FD3FE1" w:rsidRDefault="00FD3FE1" w:rsidP="00FD3FE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Соң... шун</w:t>
      </w:r>
      <w:r w:rsidR="001E3631">
        <w:rPr>
          <w:rFonts w:ascii="Times New Roman" w:hAnsi="Times New Roman" w:cs="Times New Roman"/>
          <w:sz w:val="24"/>
          <w:szCs w:val="24"/>
          <w:lang w:val="tt-RU"/>
        </w:rPr>
        <w:t>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ан? – диде Мөршидә апа, </w:t>
      </w:r>
      <w:r w:rsidR="001E3631">
        <w:rPr>
          <w:rFonts w:ascii="Times New Roman" w:hAnsi="Times New Roman" w:cs="Times New Roman"/>
          <w:sz w:val="24"/>
          <w:szCs w:val="24"/>
          <w:lang w:val="tt-RU"/>
        </w:rPr>
        <w:t>арткы партага ачулы караш ташлап.</w:t>
      </w:r>
    </w:p>
    <w:p w:rsidR="001E3631" w:rsidRDefault="001E3631" w:rsidP="00FD3FE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Билетка акчам җитмәде дә җәяү килдем...</w:t>
      </w:r>
    </w:p>
    <w:p w:rsidR="001E3631" w:rsidRDefault="001E3631" w:rsidP="001E3631">
      <w:pPr>
        <w:pStyle w:val="a5"/>
        <w:ind w:left="1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Сыйныф бер мәлгә генә тынып торды. Аннары малайлар да, кызлар да берсен-берсе бүлдерә-бүлдерә шауларга керештеләр.</w:t>
      </w:r>
    </w:p>
    <w:p w:rsidR="001E3631" w:rsidRDefault="001E3631" w:rsidP="001E363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Кондуктордан сораган булсаң, акчасыз да утырткан булыр иде...</w:t>
      </w:r>
    </w:p>
    <w:p w:rsidR="001E3631" w:rsidRDefault="001E3631" w:rsidP="001E363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Мин булсам, автобус артына ябышып та килер идем.</w:t>
      </w:r>
    </w:p>
    <w:p w:rsidR="001E3631" w:rsidRDefault="001E3631" w:rsidP="001E363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Бәлки, билет та тикшереп тормаганнардыр.</w:t>
      </w:r>
    </w:p>
    <w:p w:rsidR="001E3631" w:rsidRDefault="001E3631" w:rsidP="001E3631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Эх, Марат...</w:t>
      </w:r>
    </w:p>
    <w:p w:rsidR="001E3631" w:rsidRDefault="001E3631" w:rsidP="001E3631">
      <w:pPr>
        <w:pStyle w:val="a5"/>
        <w:ind w:left="1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Торып сөйләүчеләр дә, урыннан кычкыручылар да күп булды җыелышта. Укучыларның һәммәсе диярлек Маратны йомшаклыкта гаепләделәр. Иң ахырдан Мөршидә апа сүз алды.</w:t>
      </w:r>
    </w:p>
    <w:p w:rsidR="0087595F" w:rsidRPr="00036EC5" w:rsidRDefault="001E3631" w:rsidP="00EF3FCC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Дәрескә соңга калган өчен, һичшиксез,  Марат гаепле, - диде ул, инде элеккеге ягымлы, мөлаем күзләре белән әле Маратка, әле башка укучыларга карый-карый, - ләкин акчасын югалтканнан соң аның җәяү килүе гаеп эш микән?... </w:t>
      </w:r>
      <w:r w:rsidR="00036EC5">
        <w:rPr>
          <w:rFonts w:ascii="Times New Roman" w:hAnsi="Times New Roman" w:cs="Times New Roman"/>
          <w:sz w:val="24"/>
          <w:szCs w:val="24"/>
          <w:lang w:val="tt-RU"/>
        </w:rPr>
        <w:t>Уйлагыз әле, балалар?</w:t>
      </w:r>
    </w:p>
    <w:p w:rsidR="006810C9" w:rsidRPr="006810C9" w:rsidRDefault="003E6752" w:rsidP="000F3F97">
      <w:pPr>
        <w:pStyle w:val="a5"/>
        <w:jc w:val="right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   </w:t>
      </w:r>
      <w:r w:rsidR="000F3F97">
        <w:rPr>
          <w:rFonts w:ascii="Times New Roman" w:hAnsi="Times New Roman" w:cs="Times New Roman"/>
          <w:i/>
          <w:sz w:val="24"/>
          <w:szCs w:val="24"/>
          <w:lang w:val="tt-RU"/>
        </w:rPr>
        <w:t>(Фаил Шәфигуллин буенча)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9.</w:t>
      </w:r>
      <w:r w:rsidR="00036EC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36EC5" w:rsidRPr="00036EC5">
        <w:rPr>
          <w:rFonts w:ascii="Times New Roman" w:hAnsi="Times New Roman" w:cs="Times New Roman"/>
          <w:sz w:val="24"/>
          <w:szCs w:val="24"/>
          <w:lang w:val="tt-RU"/>
        </w:rPr>
        <w:t>Марат дәрескә вакытында килмәгән</w:t>
      </w:r>
      <w:r w:rsidR="00972983" w:rsidRPr="0087595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26936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926936"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926936"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926936"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10.</w:t>
      </w:r>
      <w:r w:rsidR="00036EC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36EC5" w:rsidRPr="00036EC5">
        <w:rPr>
          <w:rFonts w:ascii="Times New Roman" w:hAnsi="Times New Roman" w:cs="Times New Roman"/>
          <w:sz w:val="24"/>
          <w:szCs w:val="24"/>
          <w:lang w:val="tt-RU"/>
        </w:rPr>
        <w:t>Аңа бөтен класс алдында җавап бирергә кирәк булган.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11.</w:t>
      </w:r>
      <w:r w:rsidR="00036EC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36EC5" w:rsidRPr="00036EC5">
        <w:rPr>
          <w:rFonts w:ascii="Times New Roman" w:hAnsi="Times New Roman" w:cs="Times New Roman"/>
          <w:sz w:val="24"/>
          <w:szCs w:val="24"/>
          <w:lang w:val="tt-RU"/>
        </w:rPr>
        <w:t>Ул акчасын өендә онытып калдырган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12.</w:t>
      </w:r>
      <w:r w:rsidR="00036EC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36EC5" w:rsidRPr="00036EC5">
        <w:rPr>
          <w:rFonts w:ascii="Times New Roman" w:hAnsi="Times New Roman" w:cs="Times New Roman"/>
          <w:sz w:val="24"/>
          <w:szCs w:val="24"/>
          <w:lang w:val="tt-RU"/>
        </w:rPr>
        <w:t>Мөршидә апа аңа мәктәпкә соңга калуының сәбәбен аңлатырга мөмкинлек бирмәгән</w:t>
      </w:r>
      <w:r w:rsidRPr="0087595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</w:t>
      </w:r>
    </w:p>
    <w:p w:rsidR="00926936" w:rsidRPr="00036EC5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13.</w:t>
      </w:r>
      <w:r w:rsid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87595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36EC5" w:rsidRPr="00036EC5">
        <w:rPr>
          <w:rFonts w:ascii="Times New Roman" w:hAnsi="Times New Roman" w:cs="Times New Roman"/>
          <w:sz w:val="24"/>
          <w:szCs w:val="24"/>
          <w:lang w:val="tt-RU"/>
        </w:rPr>
        <w:t>Укучылар Маратны тыңларга теләмәгәннәр</w:t>
      </w:r>
      <w:r w:rsidR="0087595F" w:rsidRPr="00036EC5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036EC5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14.</w:t>
      </w:r>
      <w:r w:rsidR="00036EC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36EC5" w:rsidRPr="00036EC5">
        <w:rPr>
          <w:rFonts w:ascii="Times New Roman" w:hAnsi="Times New Roman" w:cs="Times New Roman"/>
          <w:sz w:val="24"/>
          <w:szCs w:val="24"/>
          <w:lang w:val="tt-RU"/>
        </w:rPr>
        <w:t>Аны ялганчы дип әйтергә теләүчеләр дә булган</w:t>
      </w:r>
      <w:r w:rsidR="0087595F" w:rsidRPr="00036EC5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72983" w:rsidRPr="00972983" w:rsidRDefault="00972983" w:rsidP="0097298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6810C9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15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036EC5">
        <w:rPr>
          <w:rFonts w:ascii="Times New Roman" w:hAnsi="Times New Roman" w:cs="Times New Roman"/>
          <w:sz w:val="24"/>
          <w:szCs w:val="24"/>
          <w:lang w:val="tt-RU"/>
        </w:rPr>
        <w:t xml:space="preserve"> Балалар Маратны гаепле итеп санаганнар</w:t>
      </w:r>
      <w:r w:rsidRPr="006810C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003611" w:rsidRPr="00972983" w:rsidRDefault="00926936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03611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003611"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03611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003611" w:rsidRPr="00972983">
        <w:rPr>
          <w:rFonts w:ascii="Times New Roman" w:hAnsi="Times New Roman" w:cs="Times New Roman"/>
          <w:b/>
          <w:sz w:val="24"/>
          <w:szCs w:val="24"/>
          <w:lang w:val="tt-RU"/>
        </w:rPr>
        <w:t>туры килә                            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03611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="00003611"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                </w:t>
      </w:r>
    </w:p>
    <w:p w:rsidR="00926936" w:rsidRPr="0087595F" w:rsidRDefault="00926936" w:rsidP="009729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10C9">
        <w:rPr>
          <w:rFonts w:ascii="Times New Roman" w:hAnsi="Times New Roman" w:cs="Times New Roman"/>
          <w:b/>
          <w:sz w:val="24"/>
          <w:szCs w:val="24"/>
          <w:lang w:val="tt-RU"/>
        </w:rPr>
        <w:t>16.</w:t>
      </w:r>
      <w:r w:rsidR="00036EC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036EC5" w:rsidRPr="00036EC5">
        <w:rPr>
          <w:rFonts w:ascii="Times New Roman" w:hAnsi="Times New Roman" w:cs="Times New Roman"/>
          <w:sz w:val="24"/>
          <w:szCs w:val="24"/>
          <w:lang w:val="tt-RU"/>
        </w:rPr>
        <w:t>Укытучы балаларны уйларга өйрәткән</w:t>
      </w:r>
      <w:r w:rsidRPr="0087595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70705" w:rsidRDefault="00003611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>1)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килә                            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2)</w:t>
      </w:r>
      <w:r w:rsidR="00ED3FF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текстка </w:t>
      </w:r>
      <w:r w:rsidRPr="0097298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туры килми    </w:t>
      </w:r>
    </w:p>
    <w:p w:rsidR="00770705" w:rsidRDefault="00770705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70705" w:rsidRDefault="00770705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70705" w:rsidRDefault="00770705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70705" w:rsidRDefault="00770705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70705" w:rsidRDefault="00770705" w:rsidP="000036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</w:p>
    <w:sectPr w:rsidR="00770705" w:rsidSect="00525671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73B3C"/>
    <w:multiLevelType w:val="hybridMultilevel"/>
    <w:tmpl w:val="542CA7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1E3766"/>
    <w:multiLevelType w:val="hybridMultilevel"/>
    <w:tmpl w:val="578CF4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CC0C68"/>
    <w:multiLevelType w:val="hybridMultilevel"/>
    <w:tmpl w:val="2DF45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848C7"/>
    <w:multiLevelType w:val="hybridMultilevel"/>
    <w:tmpl w:val="06C6497E"/>
    <w:lvl w:ilvl="0" w:tplc="567AFC2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5BF876A6"/>
    <w:multiLevelType w:val="hybridMultilevel"/>
    <w:tmpl w:val="7F1E31DC"/>
    <w:lvl w:ilvl="0" w:tplc="82BA95E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C96A5A"/>
    <w:multiLevelType w:val="hybridMultilevel"/>
    <w:tmpl w:val="10C0D404"/>
    <w:lvl w:ilvl="0" w:tplc="D53282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4F1B"/>
    <w:rsid w:val="00003611"/>
    <w:rsid w:val="00036EC5"/>
    <w:rsid w:val="00080392"/>
    <w:rsid w:val="000E128E"/>
    <w:rsid w:val="000F3F97"/>
    <w:rsid w:val="00126263"/>
    <w:rsid w:val="00135438"/>
    <w:rsid w:val="001D6601"/>
    <w:rsid w:val="001E3631"/>
    <w:rsid w:val="002B0881"/>
    <w:rsid w:val="002F196F"/>
    <w:rsid w:val="003779FA"/>
    <w:rsid w:val="003A2171"/>
    <w:rsid w:val="003D6C7D"/>
    <w:rsid w:val="003E6752"/>
    <w:rsid w:val="003F1EAD"/>
    <w:rsid w:val="0044325D"/>
    <w:rsid w:val="00512703"/>
    <w:rsid w:val="00525671"/>
    <w:rsid w:val="0057470B"/>
    <w:rsid w:val="006810C9"/>
    <w:rsid w:val="00763E73"/>
    <w:rsid w:val="00770705"/>
    <w:rsid w:val="00773027"/>
    <w:rsid w:val="00787DC7"/>
    <w:rsid w:val="007C4F1B"/>
    <w:rsid w:val="00834548"/>
    <w:rsid w:val="0087595F"/>
    <w:rsid w:val="008C6952"/>
    <w:rsid w:val="00926936"/>
    <w:rsid w:val="00972983"/>
    <w:rsid w:val="009B5821"/>
    <w:rsid w:val="00A65FF4"/>
    <w:rsid w:val="00B106E7"/>
    <w:rsid w:val="00B41CA4"/>
    <w:rsid w:val="00B579B4"/>
    <w:rsid w:val="00B81020"/>
    <w:rsid w:val="00C10656"/>
    <w:rsid w:val="00CE2CFD"/>
    <w:rsid w:val="00D478FB"/>
    <w:rsid w:val="00DE70C3"/>
    <w:rsid w:val="00E54257"/>
    <w:rsid w:val="00E86D7F"/>
    <w:rsid w:val="00EB6A37"/>
    <w:rsid w:val="00ED3FFF"/>
    <w:rsid w:val="00EF3FCC"/>
    <w:rsid w:val="00EF7BD9"/>
    <w:rsid w:val="00F74AB4"/>
    <w:rsid w:val="00FD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6936"/>
    <w:pPr>
      <w:ind w:left="720"/>
      <w:contextualSpacing/>
    </w:pPr>
  </w:style>
  <w:style w:type="paragraph" w:styleId="a5">
    <w:name w:val="No Spacing"/>
    <w:uiPriority w:val="1"/>
    <w:qFormat/>
    <w:rsid w:val="0092693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68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10C9"/>
  </w:style>
  <w:style w:type="table" w:customStyle="1" w:styleId="1">
    <w:name w:val="Сетка таблицы1"/>
    <w:basedOn w:val="a1"/>
    <w:next w:val="a3"/>
    <w:uiPriority w:val="59"/>
    <w:rsid w:val="003E675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6936"/>
    <w:pPr>
      <w:ind w:left="720"/>
      <w:contextualSpacing/>
    </w:pPr>
  </w:style>
  <w:style w:type="paragraph" w:styleId="a5">
    <w:name w:val="No Spacing"/>
    <w:uiPriority w:val="1"/>
    <w:qFormat/>
    <w:rsid w:val="0092693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68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1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4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Razilya</dc:creator>
  <cp:keywords/>
  <dc:description/>
  <cp:lastModifiedBy>сания</cp:lastModifiedBy>
  <cp:revision>28</cp:revision>
  <dcterms:created xsi:type="dcterms:W3CDTF">2015-12-28T06:24:00Z</dcterms:created>
  <dcterms:modified xsi:type="dcterms:W3CDTF">2016-05-16T07:09:00Z</dcterms:modified>
</cp:coreProperties>
</file>